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6DBA22CA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E9356C">
            <w:rPr>
              <w:rStyle w:val="CMFA"/>
            </w:rPr>
            <w:t>OE</w:t>
          </w:r>
          <w:r w:rsidR="00F13C87">
            <w:rPr>
              <w:rStyle w:val="CMFA"/>
            </w:rPr>
            <w:t>202409/0125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48CEA658" w14:textId="2A46225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38B986" w14:textId="14F31AB2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804E641BBC9B414E9944A5E924069D3B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CA7DC2">
                  <w:rPr>
                    <w:rStyle w:val="CMFA"/>
                  </w:rPr>
                  <w:t>Técnico Superior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72B64779DB5840C8A9D591CEA280C796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8E681E">
                  <w:rPr>
                    <w:rStyle w:val="CMFA"/>
                  </w:rPr>
                  <w:t>Técnico</w:t>
                </w:r>
                <w:r w:rsidR="00854258">
                  <w:rPr>
                    <w:rStyle w:val="CMFA"/>
                  </w:rPr>
                  <w:t xml:space="preserve"> Superior</w:t>
                </w:r>
              </w:sdtContent>
            </w:sdt>
          </w:p>
          <w:p w14:paraId="780A8998" w14:textId="2F3A24CB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965595">
                  <w:rPr>
                    <w:rStyle w:val="CMFA"/>
                  </w:rPr>
                  <w:t>C</w:t>
                </w:r>
                <w:r w:rsidR="00E9356C">
                  <w:rPr>
                    <w:rStyle w:val="CMFA"/>
                  </w:rPr>
                  <w:t>ontrato Local de Desenvolvimento Social (CLDS-5G)</w:t>
                </w:r>
              </w:sdtContent>
            </w:sdt>
          </w:p>
          <w:p w14:paraId="76DFF955" w14:textId="33659FC8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33A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</w:t>
            </w:r>
            <w:r w:rsidR="00C321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resolutivo </w:t>
            </w:r>
            <w:r w:rsidR="00593456">
              <w:rPr>
                <w:rFonts w:ascii="Arial Narrow" w:hAnsi="Arial Narrow"/>
                <w:b/>
                <w:bCs/>
                <w:sz w:val="20"/>
                <w:szCs w:val="20"/>
              </w:rPr>
              <w:t>in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certo</w:t>
            </w:r>
          </w:p>
          <w:p w14:paraId="2AD189C7" w14:textId="7728EC9F" w:rsidR="00780359" w:rsidRPr="008A49B4" w:rsidRDefault="00780359" w:rsidP="00C321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0670FFDD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89414A1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92162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22F50241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F73C1E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14C69E42" w14:textId="3E77DC59" w:rsidR="0087545E" w:rsidRDefault="00000000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68A713F8" w14:textId="3032C601" w:rsidR="00E20514" w:rsidRDefault="00000000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0D56439F" w14:textId="67977811" w:rsidR="00E20514" w:rsidRDefault="00000000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2462A4B9" w14:textId="6B1DA7D0" w:rsidR="00ED3264" w:rsidRDefault="00000000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9.º ano (3.º ciclo 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Mestrado</w:t>
            </w:r>
          </w:p>
          <w:p w14:paraId="053E18DE" w14:textId="1D0BBE7B" w:rsidR="00ED3264" w:rsidRDefault="00000000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3C844736" w14:textId="4A8709C5" w:rsidR="002C4B6C" w:rsidRDefault="00000000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12.º ano (ensino </w:t>
            </w:r>
            <w:proofErr w:type="gramStart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secundário)   </w:t>
            </w:r>
            <w:proofErr w:type="gramEnd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E0F13CE" w14:textId="504AA863" w:rsidR="003E5B3F" w:rsidRDefault="00000000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59E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235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7BED7D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430B26F7" w14:textId="77777777" w:rsidR="006B3E8E" w:rsidRDefault="006B3E8E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D2C373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sdt>
            <w:sdtPr>
              <w:rPr>
                <w:rStyle w:val="CMFA"/>
              </w:rPr>
              <w:id w:val="-555626392"/>
              <w:lock w:val="sdtLocked"/>
              <w:placeholder>
                <w:docPart w:val="CDDAB4182D0A4E539FB45912E1B533FA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3EB982B1" w14:textId="352A7540" w:rsidR="00D80931" w:rsidRPr="00D80931" w:rsidRDefault="00792A8C" w:rsidP="003E5B3F">
                <w:pPr>
                  <w:spacing w:line="360" w:lineRule="auto"/>
                  <w:rPr>
                    <w:color w:val="80808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320460DA" w14:textId="77777777" w:rsidR="00D80931" w:rsidRDefault="00D8093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40D6C5" w14:textId="10FF2763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  <w:r w:rsidR="00AA7B61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cursos de pós-graduação, mestrado ou doutoramento:</w:t>
            </w:r>
          </w:p>
          <w:sdt>
            <w:sdtPr>
              <w:rPr>
                <w:rStyle w:val="CMFA"/>
              </w:rPr>
              <w:id w:val="2009634823"/>
              <w:lock w:val="sdtLocked"/>
              <w:placeholder>
                <w:docPart w:val="F7D6F2FF6DB546029A1F8367C3A20427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ED50C98" w14:textId="585BC9F3" w:rsidR="00792A8C" w:rsidRDefault="001B5E19" w:rsidP="001B5E19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45F5361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A411A4" w14:textId="7C569895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0CE69BA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E5912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077BFB75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5F86E" w14:textId="2BCFD27A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 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5ECA6890" w14:textId="2A2BEF16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113903F1" w14:textId="5483B86C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5C46F288" w14:textId="0A145217" w:rsidR="008B7E72" w:rsidRDefault="008B7E72" w:rsidP="001B5E19">
            <w:pPr>
              <w:spacing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sdt>
              <w:sdtPr>
                <w:rPr>
                  <w:rStyle w:val="CMFA"/>
                </w:rPr>
                <w:id w:val="-1094857351"/>
                <w:lock w:val="sdtLocked"/>
                <w:placeholder>
                  <w:docPart w:val="FA9B2A791F16483F9C108A96157B22F1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241EA965" w14:textId="71482A8B" w:rsidR="0088621B" w:rsidRDefault="0088621B" w:rsidP="0088621B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3.2.2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819418968"/>
                <w:lock w:val="sdtLocked"/>
                <w:placeholder>
                  <w:docPart w:val="1ABBE3B3C7AF4B32A54489A480CEA712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63BBD606" w14:textId="09A32DA4" w:rsidR="0088621B" w:rsidRDefault="0077232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3.2.3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Situação atual </w:t>
            </w:r>
            <w:sdt>
              <w:sdtPr>
                <w:rPr>
                  <w:rStyle w:val="CMFA"/>
                </w:rPr>
                <w:id w:val="-1393650078"/>
                <w:lock w:val="sdtLocked"/>
                <w:placeholder>
                  <w:docPart w:val="329A44E3DF6743929F049A35F2C00D05"/>
                </w:placeholder>
                <w:showingPlcHdr/>
                <w:dropDownList>
                  <w:listItem w:displayText="Em exercício de funções" w:value="Em exercício de funções"/>
                  <w:listItem w:displayText="Em licença" w:value="Em licença"/>
                  <w:listItem w:displayText="Em SME" w:value="Em SME"/>
                  <w:listItem w:displayText="Outra" w:value="Outr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13AD9305" w14:textId="1D9A7DD4" w:rsidR="00921622" w:rsidRDefault="005438E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43CBAD7" w14:textId="2516A027" w:rsidR="00921622" w:rsidRDefault="0089755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379770061"/>
                <w:lock w:val="sdtLocked"/>
                <w:placeholder>
                  <w:docPart w:val="82A31F8BF9B64C89AAAB6888F3F53A3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3337408" w14:textId="67028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3.2.5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</w:p>
          <w:p w14:paraId="67F70ECD" w14:textId="0EA8E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202485883"/>
                <w:lock w:val="sdtLocked"/>
                <w:placeholder>
                  <w:docPart w:val="9DB0C96F86CB4E0088FAA03AD499CA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5213251" w14:textId="1FB54B76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3.2.6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594355A" w14:textId="2C49746B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1798645112"/>
                <w:lock w:val="sdtLocked"/>
                <w:placeholder>
                  <w:docPart w:val="49CA4B8D4D8E4AA0B480770A040B96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05A3FD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A8474" w14:textId="76966C2E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54B8499B" w14:textId="591510F9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39013" w14:textId="15F0273A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4.1  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 w:rsidR="001A32C9">
              <w:rPr>
                <w:rFonts w:ascii="Arial Narrow" w:hAnsi="Arial Narrow"/>
                <w:b/>
                <w:bCs/>
                <w:sz w:val="20"/>
                <w:szCs w:val="20"/>
              </w:rPr>
              <w:t>, especifique:</w:t>
            </w:r>
          </w:p>
          <w:p w14:paraId="6E9C04DF" w14:textId="5F7BD82C" w:rsidR="006F3079" w:rsidRDefault="00000000" w:rsidP="001B5E19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CMFA"/>
                </w:rPr>
                <w:id w:val="230365002"/>
                <w:placeholder>
                  <w:docPart w:val="4AE5512ABE8C4C38B78208572BB24298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745C56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28EDC8E" w14:textId="77777777" w:rsidR="00745C56" w:rsidRDefault="00745C56" w:rsidP="001B5E19">
            <w:pPr>
              <w:spacing w:line="360" w:lineRule="auto"/>
              <w:rPr>
                <w:b/>
                <w:bCs/>
              </w:rPr>
            </w:pPr>
          </w:p>
          <w:p w14:paraId="098397CB" w14:textId="77777777" w:rsidR="00745C56" w:rsidRDefault="00745C5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D7BC46" w14:textId="724563EB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6266B161" w14:textId="64E6F7E6" w:rsidR="006F3079" w:rsidRDefault="0000000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7215069BC7BD49BDBFF7A485D56A49E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3836AC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A3FB632" w14:textId="77777777" w:rsidR="00745C56" w:rsidRDefault="00745C5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E2DDD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6CE947" w14:textId="693D722E" w:rsidR="00186B54" w:rsidRPr="00780359" w:rsidRDefault="00804C7B" w:rsidP="00FF3ABC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FORMAÇÃO OU EXPERIÊNCIA PROFISSIONAL </w:t>
            </w:r>
          </w:p>
          <w:p w14:paraId="323E0F9A" w14:textId="77777777" w:rsidR="00186B54" w:rsidRDefault="00186B54" w:rsidP="00186B5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8A76D" w14:textId="7B57C750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5.1  </w:t>
            </w:r>
            <w:r w:rsidR="00745C56">
              <w:rPr>
                <w:rFonts w:ascii="Arial Narrow" w:hAnsi="Arial Narrow"/>
                <w:b/>
                <w:bCs/>
                <w:sz w:val="20"/>
                <w:szCs w:val="20"/>
              </w:rPr>
              <w:t>Especifique</w:t>
            </w:r>
            <w:proofErr w:type="gramEnd"/>
            <w:r w:rsidR="00745C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30FBF377" w14:textId="6D09BFF7" w:rsidR="00FD0494" w:rsidRDefault="00000000" w:rsidP="00FD0494">
            <w:pPr>
              <w:spacing w:line="360" w:lineRule="auto"/>
              <w:rPr>
                <w:rStyle w:val="CMFA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03263C24528B47B592122D36540C35D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E6B2D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5B75EA6" w14:textId="77777777" w:rsidR="00EC711B" w:rsidRDefault="00EC711B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387AD5" w14:textId="03631B08" w:rsidR="0070767B" w:rsidRPr="003E5B3F" w:rsidRDefault="0070767B" w:rsidP="007318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CCBA1FB" w14:textId="56D6B066" w:rsidR="008F1E82" w:rsidRPr="00780359" w:rsidRDefault="00731804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6</w:t>
            </w:r>
            <w:r w:rsidR="004751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5710E364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F13C87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E7F4FC" w14:textId="77777777" w:rsidR="00EC711B" w:rsidRDefault="00EC711B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942CBB" w14:textId="77777777" w:rsidR="00EC711B" w:rsidRDefault="00EC711B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5BD4A340" w:rsidR="008F1E82" w:rsidRPr="00780359" w:rsidRDefault="00B541BE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1E9EF36E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7C4DB4BF" w:rsidR="000C0CDD" w:rsidRPr="00780359" w:rsidRDefault="00B541BE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18A37E1E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532A0F3A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7126F63B" w14:textId="35CD57AE" w:rsidR="0009267F" w:rsidRPr="00157DA9" w:rsidRDefault="00000000" w:rsidP="00157DA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3F31325FBA684012BE071BD6851BE21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61742F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31F42CC1" w14:textId="22B49D5D" w:rsidR="00B01DA3" w:rsidRDefault="00000000" w:rsidP="00B01DA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67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1D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1DA3">
              <w:rPr>
                <w:sz w:val="20"/>
                <w:szCs w:val="20"/>
              </w:rPr>
              <w:t xml:space="preserve"> </w:t>
            </w:r>
            <w:r w:rsidR="00B01DA3">
              <w:rPr>
                <w:rFonts w:ascii="Arial Narrow" w:hAnsi="Arial Narrow"/>
                <w:sz w:val="20"/>
                <w:szCs w:val="20"/>
              </w:rPr>
              <w:t>Carta de Condução</w:t>
            </w:r>
          </w:p>
          <w:p w14:paraId="71C6369F" w14:textId="73853B44" w:rsidR="00272741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7604E87D" w14:textId="21A97B77" w:rsidR="0009267F" w:rsidRPr="00272741" w:rsidRDefault="0009267F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099A94D3" w14:textId="3FCAE1BD" w:rsidR="008E0D7A" w:rsidRPr="008E0D7A" w:rsidRDefault="008E0D7A" w:rsidP="00B541BE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EC711B">
      <w:headerReference w:type="default" r:id="rId11"/>
      <w:footerReference w:type="default" r:id="rId12"/>
      <w:pgSz w:w="11906" w:h="16838"/>
      <w:pgMar w:top="2410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FFC6" w14:textId="77777777" w:rsidR="00B467FA" w:rsidRDefault="00B467FA" w:rsidP="003B3F50">
      <w:pPr>
        <w:spacing w:after="0" w:line="240" w:lineRule="auto"/>
      </w:pPr>
      <w:r>
        <w:separator/>
      </w:r>
    </w:p>
  </w:endnote>
  <w:endnote w:type="continuationSeparator" w:id="0">
    <w:p w14:paraId="3DB03642" w14:textId="77777777" w:rsidR="00B467FA" w:rsidRDefault="00B467FA" w:rsidP="003B3F50">
      <w:pPr>
        <w:spacing w:after="0" w:line="240" w:lineRule="auto"/>
      </w:pPr>
      <w:r>
        <w:continuationSeparator/>
      </w:r>
    </w:p>
  </w:endnote>
  <w:endnote w:type="continuationNotice" w:id="1">
    <w:p w14:paraId="24562B5B" w14:textId="77777777" w:rsidR="00B467FA" w:rsidRDefault="00B46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BBA62D" wp14:editId="032F69BB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65B08" id="Conexão reta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" strokecolor="#bfbfbf" strokeweight=".5pt">
              <v:stroke joinstyle="miter"/>
            </v:line>
          </w:pict>
        </mc:Fallback>
      </mc:AlternateContent>
    </w:r>
  </w:p>
  <w:p w14:paraId="0EF38DEA" w14:textId="4F6532A5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2B49E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32812" id="Conexão reta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</w:t>
    </w:r>
    <w:r w:rsidR="00F3209B">
      <w:rPr>
        <w:rFonts w:ascii="Arial Narrow" w:hAnsi="Arial Narrow" w:cs="Arial"/>
        <w:sz w:val="14"/>
        <w:szCs w:val="14"/>
      </w:rPr>
      <w:t>2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000000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F555" w14:textId="77777777" w:rsidR="00B467FA" w:rsidRDefault="00B467FA" w:rsidP="003B3F50">
      <w:pPr>
        <w:spacing w:after="0" w:line="240" w:lineRule="auto"/>
      </w:pPr>
      <w:r>
        <w:separator/>
      </w:r>
    </w:p>
  </w:footnote>
  <w:footnote w:type="continuationSeparator" w:id="0">
    <w:p w14:paraId="4DAB733F" w14:textId="77777777" w:rsidR="00B467FA" w:rsidRDefault="00B467FA" w:rsidP="003B3F50">
      <w:pPr>
        <w:spacing w:after="0" w:line="240" w:lineRule="auto"/>
      </w:pPr>
      <w:r>
        <w:continuationSeparator/>
      </w:r>
    </w:p>
  </w:footnote>
  <w:footnote w:type="continuationNotice" w:id="1">
    <w:p w14:paraId="1D82A117" w14:textId="77777777" w:rsidR="00B467FA" w:rsidRDefault="00B46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DCFF" w14:textId="56BB6654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97378482" name="Imagem 129737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5C093FA3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8352">
    <w:abstractNumId w:val="2"/>
  </w:num>
  <w:num w:numId="2" w16cid:durableId="951136008">
    <w:abstractNumId w:val="0"/>
  </w:num>
  <w:num w:numId="3" w16cid:durableId="7865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GnMpcvGAQWnivuykZ9/5I1KGaFds7YswiSfHCheswtK7K0dkzabtAcby6giEsNFoS0aTWddzHw8VKL9ZMd/w==" w:salt="5s5tsmGDOevuOLSLCpHk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14C9A"/>
    <w:rsid w:val="00021BEE"/>
    <w:rsid w:val="00042516"/>
    <w:rsid w:val="00056181"/>
    <w:rsid w:val="00080BDC"/>
    <w:rsid w:val="0009267F"/>
    <w:rsid w:val="000A71E9"/>
    <w:rsid w:val="000B7E8A"/>
    <w:rsid w:val="000C0CDD"/>
    <w:rsid w:val="000C53E6"/>
    <w:rsid w:val="000D1DDA"/>
    <w:rsid w:val="000D53F4"/>
    <w:rsid w:val="000D6294"/>
    <w:rsid w:val="000E7924"/>
    <w:rsid w:val="001074CE"/>
    <w:rsid w:val="001326B0"/>
    <w:rsid w:val="00134BEA"/>
    <w:rsid w:val="00140B15"/>
    <w:rsid w:val="00156FFB"/>
    <w:rsid w:val="00157DA9"/>
    <w:rsid w:val="00176DB2"/>
    <w:rsid w:val="00181D33"/>
    <w:rsid w:val="00186909"/>
    <w:rsid w:val="00186B54"/>
    <w:rsid w:val="00196DA0"/>
    <w:rsid w:val="001A1A83"/>
    <w:rsid w:val="001A32C9"/>
    <w:rsid w:val="001B5E19"/>
    <w:rsid w:val="001D6E49"/>
    <w:rsid w:val="001E33A8"/>
    <w:rsid w:val="001E5E8A"/>
    <w:rsid w:val="002033C2"/>
    <w:rsid w:val="002056DE"/>
    <w:rsid w:val="00207024"/>
    <w:rsid w:val="0020797E"/>
    <w:rsid w:val="00217931"/>
    <w:rsid w:val="002300C3"/>
    <w:rsid w:val="002311BF"/>
    <w:rsid w:val="00262BF8"/>
    <w:rsid w:val="0026336C"/>
    <w:rsid w:val="00264718"/>
    <w:rsid w:val="00272741"/>
    <w:rsid w:val="00277732"/>
    <w:rsid w:val="00283C59"/>
    <w:rsid w:val="002B658E"/>
    <w:rsid w:val="002C4B6C"/>
    <w:rsid w:val="002D7987"/>
    <w:rsid w:val="002E6B2D"/>
    <w:rsid w:val="00312104"/>
    <w:rsid w:val="0032182A"/>
    <w:rsid w:val="00322789"/>
    <w:rsid w:val="00352B90"/>
    <w:rsid w:val="00362F94"/>
    <w:rsid w:val="0036420F"/>
    <w:rsid w:val="00365447"/>
    <w:rsid w:val="0036669B"/>
    <w:rsid w:val="00367D04"/>
    <w:rsid w:val="0038293D"/>
    <w:rsid w:val="003836AC"/>
    <w:rsid w:val="00387159"/>
    <w:rsid w:val="003B3F50"/>
    <w:rsid w:val="003C1A15"/>
    <w:rsid w:val="003E5B3F"/>
    <w:rsid w:val="0042359E"/>
    <w:rsid w:val="004241C8"/>
    <w:rsid w:val="0042488F"/>
    <w:rsid w:val="00426391"/>
    <w:rsid w:val="004263D8"/>
    <w:rsid w:val="0043191C"/>
    <w:rsid w:val="004617A7"/>
    <w:rsid w:val="004658C6"/>
    <w:rsid w:val="0047199A"/>
    <w:rsid w:val="004743C6"/>
    <w:rsid w:val="0047517A"/>
    <w:rsid w:val="00480290"/>
    <w:rsid w:val="004944F2"/>
    <w:rsid w:val="00494A13"/>
    <w:rsid w:val="00495540"/>
    <w:rsid w:val="004F7CFA"/>
    <w:rsid w:val="00507584"/>
    <w:rsid w:val="00514647"/>
    <w:rsid w:val="005438E5"/>
    <w:rsid w:val="00544E58"/>
    <w:rsid w:val="005459B3"/>
    <w:rsid w:val="005662DF"/>
    <w:rsid w:val="005677F9"/>
    <w:rsid w:val="00567AC6"/>
    <w:rsid w:val="005708CA"/>
    <w:rsid w:val="0057454B"/>
    <w:rsid w:val="00577EE6"/>
    <w:rsid w:val="00593456"/>
    <w:rsid w:val="005A049E"/>
    <w:rsid w:val="005A3FD7"/>
    <w:rsid w:val="005B0DD4"/>
    <w:rsid w:val="005E09D5"/>
    <w:rsid w:val="005E1BCE"/>
    <w:rsid w:val="005E22D6"/>
    <w:rsid w:val="005E27DA"/>
    <w:rsid w:val="0060177A"/>
    <w:rsid w:val="006018B4"/>
    <w:rsid w:val="0061701C"/>
    <w:rsid w:val="0061742F"/>
    <w:rsid w:val="006230FA"/>
    <w:rsid w:val="006343C9"/>
    <w:rsid w:val="006362F6"/>
    <w:rsid w:val="0063652E"/>
    <w:rsid w:val="0067599E"/>
    <w:rsid w:val="006769D4"/>
    <w:rsid w:val="00693A4F"/>
    <w:rsid w:val="00695384"/>
    <w:rsid w:val="006B3E8E"/>
    <w:rsid w:val="006B79D0"/>
    <w:rsid w:val="006C34D8"/>
    <w:rsid w:val="006D7C77"/>
    <w:rsid w:val="006E5B10"/>
    <w:rsid w:val="006F3079"/>
    <w:rsid w:val="006F422A"/>
    <w:rsid w:val="0070767B"/>
    <w:rsid w:val="00713986"/>
    <w:rsid w:val="00731804"/>
    <w:rsid w:val="0073336C"/>
    <w:rsid w:val="007345EA"/>
    <w:rsid w:val="00745C56"/>
    <w:rsid w:val="00757CA0"/>
    <w:rsid w:val="007606EC"/>
    <w:rsid w:val="0077232B"/>
    <w:rsid w:val="00772523"/>
    <w:rsid w:val="00780359"/>
    <w:rsid w:val="00792A8C"/>
    <w:rsid w:val="00793C96"/>
    <w:rsid w:val="007941F6"/>
    <w:rsid w:val="00796FED"/>
    <w:rsid w:val="007A6C8B"/>
    <w:rsid w:val="007B0C98"/>
    <w:rsid w:val="007B7F62"/>
    <w:rsid w:val="007F1E3A"/>
    <w:rsid w:val="00804C7B"/>
    <w:rsid w:val="0080572B"/>
    <w:rsid w:val="00813692"/>
    <w:rsid w:val="00831047"/>
    <w:rsid w:val="00831B4C"/>
    <w:rsid w:val="008465C4"/>
    <w:rsid w:val="00854258"/>
    <w:rsid w:val="0085692F"/>
    <w:rsid w:val="00856FD7"/>
    <w:rsid w:val="00857B9E"/>
    <w:rsid w:val="00874B99"/>
    <w:rsid w:val="0087545E"/>
    <w:rsid w:val="00880FE5"/>
    <w:rsid w:val="0088621B"/>
    <w:rsid w:val="00897551"/>
    <w:rsid w:val="008A49B4"/>
    <w:rsid w:val="008B7E72"/>
    <w:rsid w:val="008C2B27"/>
    <w:rsid w:val="008D3EC1"/>
    <w:rsid w:val="008D4717"/>
    <w:rsid w:val="008E0D7A"/>
    <w:rsid w:val="008E2861"/>
    <w:rsid w:val="008E681E"/>
    <w:rsid w:val="008F1E82"/>
    <w:rsid w:val="00906682"/>
    <w:rsid w:val="0091009D"/>
    <w:rsid w:val="009137BF"/>
    <w:rsid w:val="00921622"/>
    <w:rsid w:val="009408BD"/>
    <w:rsid w:val="00965595"/>
    <w:rsid w:val="00984122"/>
    <w:rsid w:val="00986F2D"/>
    <w:rsid w:val="009A050C"/>
    <w:rsid w:val="009A06B1"/>
    <w:rsid w:val="009B35ED"/>
    <w:rsid w:val="009C42F3"/>
    <w:rsid w:val="00A623A4"/>
    <w:rsid w:val="00A72702"/>
    <w:rsid w:val="00A72BF1"/>
    <w:rsid w:val="00A73DD1"/>
    <w:rsid w:val="00A86D75"/>
    <w:rsid w:val="00A95925"/>
    <w:rsid w:val="00AA7B61"/>
    <w:rsid w:val="00AD3476"/>
    <w:rsid w:val="00AD6005"/>
    <w:rsid w:val="00AF1D6A"/>
    <w:rsid w:val="00B01DA3"/>
    <w:rsid w:val="00B05807"/>
    <w:rsid w:val="00B17E36"/>
    <w:rsid w:val="00B33A30"/>
    <w:rsid w:val="00B3616A"/>
    <w:rsid w:val="00B467FA"/>
    <w:rsid w:val="00B5106C"/>
    <w:rsid w:val="00B541BE"/>
    <w:rsid w:val="00B6111E"/>
    <w:rsid w:val="00B7342C"/>
    <w:rsid w:val="00B831B6"/>
    <w:rsid w:val="00BA4DF4"/>
    <w:rsid w:val="00BC4AC7"/>
    <w:rsid w:val="00BD5544"/>
    <w:rsid w:val="00BD720C"/>
    <w:rsid w:val="00BE2D3E"/>
    <w:rsid w:val="00C058BB"/>
    <w:rsid w:val="00C32123"/>
    <w:rsid w:val="00C32DC6"/>
    <w:rsid w:val="00C722C2"/>
    <w:rsid w:val="00C8765D"/>
    <w:rsid w:val="00CA288A"/>
    <w:rsid w:val="00CA7DC2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80931"/>
    <w:rsid w:val="00DA2855"/>
    <w:rsid w:val="00DA447E"/>
    <w:rsid w:val="00DB2816"/>
    <w:rsid w:val="00DC3352"/>
    <w:rsid w:val="00DE0D1D"/>
    <w:rsid w:val="00DF3B32"/>
    <w:rsid w:val="00E04487"/>
    <w:rsid w:val="00E20514"/>
    <w:rsid w:val="00E36A2B"/>
    <w:rsid w:val="00E61E79"/>
    <w:rsid w:val="00E7433E"/>
    <w:rsid w:val="00E85712"/>
    <w:rsid w:val="00E9356C"/>
    <w:rsid w:val="00E9676C"/>
    <w:rsid w:val="00EA047C"/>
    <w:rsid w:val="00EA0C45"/>
    <w:rsid w:val="00EA492F"/>
    <w:rsid w:val="00EB377E"/>
    <w:rsid w:val="00EC1047"/>
    <w:rsid w:val="00EC711B"/>
    <w:rsid w:val="00ED3264"/>
    <w:rsid w:val="00EF0D09"/>
    <w:rsid w:val="00EF0E98"/>
    <w:rsid w:val="00F05372"/>
    <w:rsid w:val="00F05656"/>
    <w:rsid w:val="00F13C87"/>
    <w:rsid w:val="00F27C46"/>
    <w:rsid w:val="00F3209B"/>
    <w:rsid w:val="00F40B91"/>
    <w:rsid w:val="00F50ED5"/>
    <w:rsid w:val="00F5600F"/>
    <w:rsid w:val="00F74DAC"/>
    <w:rsid w:val="00FA0A39"/>
    <w:rsid w:val="00FB34B6"/>
    <w:rsid w:val="00FB7857"/>
    <w:rsid w:val="00FC0AC0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0E3838" w:rsidP="000E3838">
          <w:pPr>
            <w:pStyle w:val="46E75DFEF9824E46825A0C1144FE60BE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D4434B" w:rsidP="00D4434B">
          <w:pPr>
            <w:pStyle w:val="2AFFF5C8D5784CD181D54423AFABA7C9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0E3838" w:rsidP="000E3838">
          <w:pPr>
            <w:pStyle w:val="C33935CD15DE468AB1B4DBD65F3A91151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0E3838" w:rsidP="000E3838">
          <w:pPr>
            <w:pStyle w:val="FA23E9C6F94643C082DEAE09F54EDB3D1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0E3838" w:rsidP="000E3838">
          <w:pPr>
            <w:pStyle w:val="43AB7D3FA2BD4138942398C48A021C6B1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0E3838" w:rsidP="000E3838">
          <w:pPr>
            <w:pStyle w:val="BF6FF628260340218D2C3C53D9E9331E1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0E3838" w:rsidP="000E3838">
          <w:pPr>
            <w:pStyle w:val="BC2745D091644F1EAF8B40D00C0FE4801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0E3838" w:rsidP="000E3838">
          <w:pPr>
            <w:pStyle w:val="D05DB944F4414BFDA71D53C9D7383BA71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0E3838" w:rsidP="000E3838">
          <w:pPr>
            <w:pStyle w:val="1F3D16C178B74BF782226238CDD7C95A1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0E3838" w:rsidP="000E3838">
          <w:pPr>
            <w:pStyle w:val="690DC44FF96C4B7680A340C4579DC6E4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0E3838" w:rsidP="000E3838">
          <w:pPr>
            <w:pStyle w:val="95C09960333149D5AC82665E9A2650861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0E3838" w:rsidP="000E3838">
          <w:pPr>
            <w:pStyle w:val="E78E9B18FBE54375AB72ADE8EAC5D4D31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0E3838" w:rsidP="000E3838">
          <w:pPr>
            <w:pStyle w:val="90D9F134400F41B1B5598B8551EAD4321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0E3838" w:rsidP="000E3838">
          <w:pPr>
            <w:pStyle w:val="465F0B2D6BCA4DCD951A84A6D4F399DC1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0E3838" w:rsidP="000E3838">
          <w:pPr>
            <w:pStyle w:val="854EDED2589F451687E1256DD4E553AE1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0E3838" w:rsidP="000E3838">
          <w:pPr>
            <w:pStyle w:val="7B8B110BA5494901B9A06A66E9AC4FFB1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0E3838" w:rsidP="000E3838">
          <w:pPr>
            <w:pStyle w:val="46E1BBD0D15E4A7CA931948F4EAFC1BD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0E3838" w:rsidP="000E3838">
          <w:pPr>
            <w:pStyle w:val="EA19C1BBBF8A450988ED2E7E43519B85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0E3838" w:rsidP="000E3838">
          <w:pPr>
            <w:pStyle w:val="549042A8E17D43C996A9B5400651FF161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0E3838" w:rsidP="000E3838">
          <w:pPr>
            <w:pStyle w:val="F19F84F045C44A3B97EE9823B768DEAD1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0E3838" w:rsidP="000E3838">
          <w:pPr>
            <w:pStyle w:val="73D15808C1394C8DBCFFD61AE75C2DC21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804E641BBC9B414E9944A5E92406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46C6-3025-4655-A1BC-7D30AE5B8941}"/>
      </w:docPartPr>
      <w:docPartBody>
        <w:p w:rsidR="00D4434B" w:rsidRDefault="00D4434B" w:rsidP="00D4434B">
          <w:pPr>
            <w:pStyle w:val="804E641BBC9B414E9944A5E924069D3B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B64779DB5840C8A9D591CEA280C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5FE9-3B24-4984-8226-86DEE7A673F4}"/>
      </w:docPartPr>
      <w:docPartBody>
        <w:p w:rsidR="00D4434B" w:rsidRDefault="00D4434B" w:rsidP="00D4434B">
          <w:pPr>
            <w:pStyle w:val="72B64779DB5840C8A9D591CEA280C796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DDAB4182D0A4E539FB45912E1B5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B09E-5319-40D7-87EC-3510F56953F6}"/>
      </w:docPartPr>
      <w:docPartBody>
        <w:p w:rsidR="00D4434B" w:rsidRDefault="000E3838" w:rsidP="000E3838">
          <w:pPr>
            <w:pStyle w:val="CDDAB4182D0A4E539FB45912E1B533FA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D6F2FF6DB546029A1F8367C3A2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85B79-F0C4-4A60-8551-1547A0F1C947}"/>
      </w:docPartPr>
      <w:docPartBody>
        <w:p w:rsidR="00D4434B" w:rsidRDefault="000E3838" w:rsidP="000E3838">
          <w:pPr>
            <w:pStyle w:val="F7D6F2FF6DB546029A1F8367C3A20427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A9B2A791F16483F9C108A96157B2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76AA-01A6-4EA4-B759-DF3F4FA7C228}"/>
      </w:docPartPr>
      <w:docPartBody>
        <w:p w:rsidR="00D4434B" w:rsidRDefault="000E3838" w:rsidP="000E3838">
          <w:pPr>
            <w:pStyle w:val="FA9B2A791F16483F9C108A96157B22F1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1ABBE3B3C7AF4B32A54489A480CEA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A761-122F-4A97-9117-17FB28E5D478}"/>
      </w:docPartPr>
      <w:docPartBody>
        <w:p w:rsidR="00D4434B" w:rsidRDefault="000E3838" w:rsidP="000E3838">
          <w:pPr>
            <w:pStyle w:val="1ABBE3B3C7AF4B32A54489A480CEA712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329A44E3DF6743929F049A35F2C0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2505-56FC-451D-A535-26F571840169}"/>
      </w:docPartPr>
      <w:docPartBody>
        <w:p w:rsidR="00D4434B" w:rsidRDefault="000E3838" w:rsidP="000E3838">
          <w:pPr>
            <w:pStyle w:val="329A44E3DF6743929F049A35F2C00D05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82A31F8BF9B64C89AAAB6888F3F53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C3AB-F9BC-4B6A-8522-CCF819A2DF65}"/>
      </w:docPartPr>
      <w:docPartBody>
        <w:p w:rsidR="00D4434B" w:rsidRDefault="000E3838" w:rsidP="000E3838">
          <w:pPr>
            <w:pStyle w:val="82A31F8BF9B64C89AAAB6888F3F53A33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DB0C96F86CB4E0088FAA03AD499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C487F-A6E9-451C-A45C-3BC0C8246DBE}"/>
      </w:docPartPr>
      <w:docPartBody>
        <w:p w:rsidR="00D4434B" w:rsidRDefault="000E3838" w:rsidP="000E3838">
          <w:pPr>
            <w:pStyle w:val="9DB0C96F86CB4E0088FAA03AD499CA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9CA4B8D4D8E4AA0B480770A040B9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AA462-F07C-481E-8DDA-24A0CEB421FB}"/>
      </w:docPartPr>
      <w:docPartBody>
        <w:p w:rsidR="00D4434B" w:rsidRDefault="000E3838" w:rsidP="000E3838">
          <w:pPr>
            <w:pStyle w:val="49CA4B8D4D8E4AA0B480770A040B96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15069BC7BD49BDBFF7A485D56A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3D456-22EF-4AAB-958B-68B67C8467C9}"/>
      </w:docPartPr>
      <w:docPartBody>
        <w:p w:rsidR="00D4434B" w:rsidRDefault="000E3838" w:rsidP="000E3838">
          <w:pPr>
            <w:pStyle w:val="7215069BC7BD49BDBFF7A485D56A49E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03263C24528B47B592122D36540C3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52CA-936E-4F65-9538-C2D2DB81031B}"/>
      </w:docPartPr>
      <w:docPartBody>
        <w:p w:rsidR="00D4434B" w:rsidRDefault="000E3838" w:rsidP="000E3838">
          <w:pPr>
            <w:pStyle w:val="03263C24528B47B592122D36540C35DB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F31325FBA684012BE071BD6851B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D5F6-06EF-4BF5-A2F0-D9F58B671CCB}"/>
      </w:docPartPr>
      <w:docPartBody>
        <w:p w:rsidR="00D4434B" w:rsidRDefault="000E3838" w:rsidP="000E3838">
          <w:pPr>
            <w:pStyle w:val="3F31325FBA684012BE071BD6851BE21F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AE5512ABE8C4C38B78208572BB24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1403C-78E1-4927-B46C-F0BA40E582EA}"/>
      </w:docPartPr>
      <w:docPartBody>
        <w:p w:rsidR="008C4AA4" w:rsidRDefault="000E3838" w:rsidP="000E3838">
          <w:pPr>
            <w:pStyle w:val="4AE5512ABE8C4C38B78208572BB24298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0E3838"/>
    <w:rsid w:val="003F7B72"/>
    <w:rsid w:val="004E6E55"/>
    <w:rsid w:val="005E22D6"/>
    <w:rsid w:val="00632F27"/>
    <w:rsid w:val="007449DC"/>
    <w:rsid w:val="007B18FF"/>
    <w:rsid w:val="007F0706"/>
    <w:rsid w:val="00844E79"/>
    <w:rsid w:val="00874B99"/>
    <w:rsid w:val="008C4AA4"/>
    <w:rsid w:val="00972D7B"/>
    <w:rsid w:val="00A72702"/>
    <w:rsid w:val="00B90F01"/>
    <w:rsid w:val="00CB1DFE"/>
    <w:rsid w:val="00CF7473"/>
    <w:rsid w:val="00D4434B"/>
    <w:rsid w:val="00E004CA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E3838"/>
    <w:rPr>
      <w:color w:val="808080"/>
    </w:rPr>
  </w:style>
  <w:style w:type="paragraph" w:customStyle="1" w:styleId="46E75DFEF9824E46825A0C1144FE60BE1">
    <w:name w:val="46E75DFEF9824E46825A0C1144FE60BE1"/>
    <w:rsid w:val="000E3838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0E3838"/>
    <w:rPr>
      <w:rFonts w:eastAsiaTheme="minorHAnsi"/>
      <w:lang w:eastAsia="en-US"/>
    </w:rPr>
  </w:style>
  <w:style w:type="paragraph" w:customStyle="1" w:styleId="804E641BBC9B414E9944A5E924069D3B1">
    <w:name w:val="804E641BBC9B414E9944A5E924069D3B1"/>
    <w:rsid w:val="00D4434B"/>
    <w:rPr>
      <w:rFonts w:eastAsiaTheme="minorHAnsi"/>
      <w:lang w:eastAsia="en-US"/>
    </w:rPr>
  </w:style>
  <w:style w:type="paragraph" w:customStyle="1" w:styleId="72B64779DB5840C8A9D591CEA280C7961">
    <w:name w:val="72B64779DB5840C8A9D591CEA280C7961"/>
    <w:rsid w:val="00D4434B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D4434B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0E3838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0E3838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0E3838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0E3838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0E3838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0E3838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0E3838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0E3838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0E3838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0E3838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0E3838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0E3838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0E3838"/>
    <w:rPr>
      <w:rFonts w:eastAsiaTheme="minorHAnsi"/>
      <w:lang w:eastAsia="en-US"/>
    </w:rPr>
  </w:style>
  <w:style w:type="paragraph" w:customStyle="1" w:styleId="CDDAB4182D0A4E539FB45912E1B533FA1">
    <w:name w:val="CDDAB4182D0A4E539FB45912E1B533FA1"/>
    <w:rsid w:val="000E3838"/>
    <w:rPr>
      <w:rFonts w:eastAsiaTheme="minorHAnsi"/>
      <w:lang w:eastAsia="en-US"/>
    </w:rPr>
  </w:style>
  <w:style w:type="paragraph" w:customStyle="1" w:styleId="F7D6F2FF6DB546029A1F8367C3A204271">
    <w:name w:val="F7D6F2FF6DB546029A1F8367C3A204271"/>
    <w:rsid w:val="000E3838"/>
    <w:rPr>
      <w:rFonts w:eastAsiaTheme="minorHAnsi"/>
      <w:lang w:eastAsia="en-US"/>
    </w:rPr>
  </w:style>
  <w:style w:type="paragraph" w:customStyle="1" w:styleId="FA9B2A791F16483F9C108A96157B22F11">
    <w:name w:val="FA9B2A791F16483F9C108A96157B22F11"/>
    <w:rsid w:val="000E3838"/>
    <w:rPr>
      <w:rFonts w:eastAsiaTheme="minorHAnsi"/>
      <w:lang w:eastAsia="en-US"/>
    </w:rPr>
  </w:style>
  <w:style w:type="paragraph" w:customStyle="1" w:styleId="1ABBE3B3C7AF4B32A54489A480CEA7121">
    <w:name w:val="1ABBE3B3C7AF4B32A54489A480CEA7121"/>
    <w:rsid w:val="000E3838"/>
    <w:rPr>
      <w:rFonts w:eastAsiaTheme="minorHAnsi"/>
      <w:lang w:eastAsia="en-US"/>
    </w:rPr>
  </w:style>
  <w:style w:type="paragraph" w:customStyle="1" w:styleId="329A44E3DF6743929F049A35F2C00D051">
    <w:name w:val="329A44E3DF6743929F049A35F2C00D051"/>
    <w:rsid w:val="000E3838"/>
    <w:rPr>
      <w:rFonts w:eastAsiaTheme="minorHAnsi"/>
      <w:lang w:eastAsia="en-US"/>
    </w:rPr>
  </w:style>
  <w:style w:type="paragraph" w:customStyle="1" w:styleId="82A31F8BF9B64C89AAAB6888F3F53A331">
    <w:name w:val="82A31F8BF9B64C89AAAB6888F3F53A331"/>
    <w:rsid w:val="000E3838"/>
    <w:rPr>
      <w:rFonts w:eastAsiaTheme="minorHAnsi"/>
      <w:lang w:eastAsia="en-US"/>
    </w:rPr>
  </w:style>
  <w:style w:type="paragraph" w:customStyle="1" w:styleId="9DB0C96F86CB4E0088FAA03AD499CA151">
    <w:name w:val="9DB0C96F86CB4E0088FAA03AD499CA151"/>
    <w:rsid w:val="000E3838"/>
    <w:rPr>
      <w:rFonts w:eastAsiaTheme="minorHAnsi"/>
      <w:lang w:eastAsia="en-US"/>
    </w:rPr>
  </w:style>
  <w:style w:type="paragraph" w:customStyle="1" w:styleId="49CA4B8D4D8E4AA0B480770A040B96151">
    <w:name w:val="49CA4B8D4D8E4AA0B480770A040B96151"/>
    <w:rsid w:val="000E3838"/>
    <w:rPr>
      <w:rFonts w:eastAsiaTheme="minorHAnsi"/>
      <w:lang w:eastAsia="en-US"/>
    </w:rPr>
  </w:style>
  <w:style w:type="paragraph" w:customStyle="1" w:styleId="4AE5512ABE8C4C38B78208572BB24298">
    <w:name w:val="4AE5512ABE8C4C38B78208572BB24298"/>
    <w:rsid w:val="000E3838"/>
    <w:rPr>
      <w:rFonts w:eastAsiaTheme="minorHAnsi"/>
      <w:lang w:eastAsia="en-US"/>
    </w:rPr>
  </w:style>
  <w:style w:type="paragraph" w:customStyle="1" w:styleId="7215069BC7BD49BDBFF7A485D56A49E21">
    <w:name w:val="7215069BC7BD49BDBFF7A485D56A49E21"/>
    <w:rsid w:val="000E3838"/>
    <w:rPr>
      <w:rFonts w:eastAsiaTheme="minorHAnsi"/>
      <w:lang w:eastAsia="en-US"/>
    </w:rPr>
  </w:style>
  <w:style w:type="paragraph" w:customStyle="1" w:styleId="03263C24528B47B592122D36540C35DB1">
    <w:name w:val="03263C24528B47B592122D36540C35DB1"/>
    <w:rsid w:val="000E3838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0E3838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0E3838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0E3838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0E3838"/>
    <w:rPr>
      <w:rFonts w:eastAsiaTheme="minorHAnsi"/>
      <w:lang w:eastAsia="en-US"/>
    </w:rPr>
  </w:style>
  <w:style w:type="paragraph" w:customStyle="1" w:styleId="3F31325FBA684012BE071BD6851BE21F1">
    <w:name w:val="3F31325FBA684012BE071BD6851BE21F1"/>
    <w:rsid w:val="000E3838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0E38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36FCA459CD147B702DF88B93F432E" ma:contentTypeVersion="4" ma:contentTypeDescription="Criar um novo documento." ma:contentTypeScope="" ma:versionID="6f6e9d1afb2b17baece37a5493a7fc18">
  <xsd:schema xmlns:xsd="http://www.w3.org/2001/XMLSchema" xmlns:xs="http://www.w3.org/2001/XMLSchema" xmlns:p="http://schemas.microsoft.com/office/2006/metadata/properties" xmlns:ns2="77f7abec-db9a-4878-aebe-01053a0b5656" targetNamespace="http://schemas.microsoft.com/office/2006/metadata/properties" ma:root="true" ma:fieldsID="a21f2d8cded93800bc90ff9830b79b19" ns2:_="">
    <xsd:import namespace="77f7abec-db9a-4878-aebe-01053a0b5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7abec-db9a-4878-aebe-01053a0b5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468F0B-002C-4BEF-A1AA-ED3AFC4D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7abec-db9a-4878-aebe-01053a0b5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Veiga Santos Pereira</cp:lastModifiedBy>
  <cp:revision>7</cp:revision>
  <cp:lastPrinted>2021-05-25T13:52:00Z</cp:lastPrinted>
  <dcterms:created xsi:type="dcterms:W3CDTF">2024-09-03T10:46:00Z</dcterms:created>
  <dcterms:modified xsi:type="dcterms:W3CDTF">2024-09-04T09:02:00Z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0x010100AE736FCA459CD147B702DF88B93F432E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